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84" w:rsidRDefault="00EE56B8">
      <w:r>
        <w:rPr>
          <w:noProof/>
          <w:lang w:eastAsia="lt-LT"/>
        </w:rPr>
        <w:drawing>
          <wp:inline distT="0" distB="0" distL="0" distR="0" wp14:anchorId="65DC7D55">
            <wp:extent cx="5204474" cy="3905250"/>
            <wp:effectExtent l="1905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218731" cy="3915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341D" w:rsidRDefault="0011341D"/>
    <w:p w:rsidR="0011341D" w:rsidRDefault="0011341D">
      <w:r>
        <w:t>Betygalos g.4</w:t>
      </w:r>
    </w:p>
    <w:p w:rsidR="0011341D" w:rsidRDefault="0011341D"/>
    <w:p w:rsidR="0011341D" w:rsidRDefault="0011341D">
      <w:r>
        <w:t xml:space="preserve">Paruošti ir nudažyti </w:t>
      </w:r>
      <w:r w:rsidR="00B36C4D">
        <w:t>vartus iš abiejų pusių</w:t>
      </w:r>
      <w:r>
        <w:t xml:space="preserve"> – 2 vnt..</w:t>
      </w:r>
    </w:p>
    <w:p w:rsidR="0011341D" w:rsidRDefault="0011341D">
      <w:bookmarkStart w:id="0" w:name="_GoBack"/>
      <w:bookmarkEnd w:id="0"/>
    </w:p>
    <w:sectPr w:rsidR="0011341D" w:rsidSect="0091718E">
      <w:pgSz w:w="11906" w:h="16838" w:code="9"/>
      <w:pgMar w:top="170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B8"/>
    <w:rsid w:val="00013434"/>
    <w:rsid w:val="000C7720"/>
    <w:rsid w:val="000E4DF6"/>
    <w:rsid w:val="0011341D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B221E"/>
    <w:rsid w:val="006D785C"/>
    <w:rsid w:val="007106AF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36C4D"/>
    <w:rsid w:val="00B81A88"/>
    <w:rsid w:val="00C72767"/>
    <w:rsid w:val="00D2378B"/>
    <w:rsid w:val="00D41484"/>
    <w:rsid w:val="00DE5867"/>
    <w:rsid w:val="00E7684A"/>
    <w:rsid w:val="00EE56B8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2514E"/>
  <w15:chartTrackingRefBased/>
  <w15:docId w15:val="{572CC219-A9C4-4998-9339-64F1EE6C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C1196-6963-4D87-9CE0-FEEE43B1B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79B60-70C7-43FB-B42E-BE4F4D7C829D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04529C32-AD1C-4173-A119-99A9BE71E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Nuotrauka</vt:lpstr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Nuotrauka</dc:title>
  <dc:subject/>
  <dc:creator>Gediminas-Jonas Lašas</dc:creator>
  <cp:keywords/>
  <dc:description/>
  <cp:lastModifiedBy>Eglė Rupšienė</cp:lastModifiedBy>
  <cp:revision>3</cp:revision>
  <dcterms:created xsi:type="dcterms:W3CDTF">2025-08-08T06:11:00Z</dcterms:created>
  <dcterms:modified xsi:type="dcterms:W3CDTF">2025-08-08T06:18:00Z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